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B3" w:rsidRPr="00A277B3" w:rsidRDefault="00A277B3" w:rsidP="00A277B3">
      <w:pPr>
        <w:tabs>
          <w:tab w:val="left" w:pos="5529"/>
          <w:tab w:val="left" w:pos="6237"/>
          <w:tab w:val="left" w:pos="637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B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277B3" w:rsidRPr="00A277B3" w:rsidRDefault="00A277B3" w:rsidP="00A277B3">
      <w:pPr>
        <w:tabs>
          <w:tab w:val="left" w:pos="5529"/>
          <w:tab w:val="left" w:pos="6237"/>
          <w:tab w:val="left" w:pos="637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B3">
        <w:rPr>
          <w:rFonts w:ascii="Times New Roman" w:hAnsi="Times New Roman" w:cs="Times New Roman"/>
          <w:b/>
          <w:sz w:val="24"/>
          <w:szCs w:val="24"/>
        </w:rPr>
        <w:t xml:space="preserve">«ДЕТСКИЙ САД №1 «МАЛХ» С. </w:t>
      </w:r>
      <w:r w:rsidR="009F3343">
        <w:rPr>
          <w:rFonts w:ascii="Times New Roman" w:hAnsi="Times New Roman" w:cs="Times New Roman"/>
          <w:b/>
          <w:sz w:val="24"/>
          <w:szCs w:val="24"/>
        </w:rPr>
        <w:t>БЕРДЫКЕЛЬ</w:t>
      </w:r>
    </w:p>
    <w:p w:rsidR="00A277B3" w:rsidRPr="00A277B3" w:rsidRDefault="00A277B3" w:rsidP="00A277B3">
      <w:pPr>
        <w:tabs>
          <w:tab w:val="left" w:pos="5529"/>
          <w:tab w:val="left" w:pos="6237"/>
          <w:tab w:val="left" w:pos="637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B3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ГОРОД АРГУН»</w:t>
      </w:r>
    </w:p>
    <w:p w:rsidR="009956E7" w:rsidRDefault="009956E7" w:rsidP="00004BB5">
      <w:pPr>
        <w:tabs>
          <w:tab w:val="left" w:pos="54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223"/>
        <w:tblOverlap w:val="never"/>
        <w:tblW w:w="10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963"/>
        <w:gridCol w:w="4982"/>
      </w:tblGrid>
      <w:tr w:rsidR="00A277B3" w:rsidRPr="00A277B3" w:rsidTr="00A277B3">
        <w:trPr>
          <w:trHeight w:val="1835"/>
        </w:trPr>
        <w:tc>
          <w:tcPr>
            <w:tcW w:w="4944" w:type="dxa"/>
          </w:tcPr>
          <w:p w:rsidR="00A277B3" w:rsidRPr="00A277B3" w:rsidRDefault="00A277B3" w:rsidP="00A277B3">
            <w:pPr>
              <w:tabs>
                <w:tab w:val="left" w:pos="5529"/>
                <w:tab w:val="left" w:pos="6237"/>
                <w:tab w:val="left" w:pos="63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7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</w:t>
            </w:r>
            <w:r w:rsidR="00D14A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27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277B3" w:rsidRPr="00A277B3" w:rsidRDefault="00A277B3" w:rsidP="00A277B3">
            <w:pPr>
              <w:tabs>
                <w:tab w:val="left" w:pos="5529"/>
                <w:tab w:val="left" w:pos="6237"/>
                <w:tab w:val="left" w:pos="63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7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 педагогического совета</w:t>
            </w:r>
          </w:p>
          <w:p w:rsidR="00A277B3" w:rsidRPr="00A277B3" w:rsidRDefault="00A277B3" w:rsidP="00B06560">
            <w:pPr>
              <w:tabs>
                <w:tab w:val="left" w:pos="5529"/>
                <w:tab w:val="left" w:pos="6237"/>
                <w:tab w:val="left" w:pos="63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7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(протокол от 31.08.202</w:t>
            </w:r>
            <w:r w:rsidR="00B065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A27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1)</w:t>
            </w:r>
          </w:p>
        </w:tc>
        <w:tc>
          <w:tcPr>
            <w:tcW w:w="963" w:type="dxa"/>
          </w:tcPr>
          <w:p w:rsidR="00A277B3" w:rsidRPr="00A277B3" w:rsidRDefault="00A277B3" w:rsidP="00A277B3">
            <w:pPr>
              <w:tabs>
                <w:tab w:val="left" w:pos="5529"/>
                <w:tab w:val="left" w:pos="6237"/>
                <w:tab w:val="left" w:pos="63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82" w:type="dxa"/>
          </w:tcPr>
          <w:p w:rsidR="00A277B3" w:rsidRPr="00A277B3" w:rsidRDefault="00A277B3" w:rsidP="00A277B3">
            <w:pPr>
              <w:tabs>
                <w:tab w:val="left" w:pos="5529"/>
                <w:tab w:val="left" w:pos="6237"/>
                <w:tab w:val="left" w:pos="63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7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УТВЕРЖДЕН</w:t>
            </w:r>
            <w:r w:rsidR="00D14A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</w:p>
          <w:p w:rsidR="00A277B3" w:rsidRPr="00A277B3" w:rsidRDefault="00A277B3" w:rsidP="00A277B3">
            <w:pPr>
              <w:tabs>
                <w:tab w:val="left" w:pos="5529"/>
                <w:tab w:val="left" w:pos="6237"/>
                <w:tab w:val="left" w:pos="63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7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приказом МБДОУ </w:t>
            </w:r>
          </w:p>
          <w:p w:rsidR="00A277B3" w:rsidRPr="00A277B3" w:rsidRDefault="00A277B3" w:rsidP="00A277B3">
            <w:pPr>
              <w:tabs>
                <w:tab w:val="left" w:pos="5529"/>
                <w:tab w:val="left" w:pos="6237"/>
                <w:tab w:val="left" w:pos="63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7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«Детский сад № 1 «Малх» </w:t>
            </w:r>
          </w:p>
          <w:p w:rsidR="00A277B3" w:rsidRPr="00A277B3" w:rsidRDefault="00A277B3" w:rsidP="00A277B3">
            <w:pPr>
              <w:tabs>
                <w:tab w:val="left" w:pos="5529"/>
                <w:tab w:val="left" w:pos="6237"/>
                <w:tab w:val="left" w:pos="63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7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с. </w:t>
            </w:r>
            <w:r w:rsidR="009F3343">
              <w:t xml:space="preserve"> </w:t>
            </w:r>
            <w:r w:rsidR="009F3343" w:rsidRPr="009F3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Бердыкель </w:t>
            </w:r>
            <w:r w:rsidRPr="00A27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277B3" w:rsidRPr="00A277B3" w:rsidRDefault="00A277B3" w:rsidP="00A277B3">
            <w:pPr>
              <w:tabs>
                <w:tab w:val="left" w:pos="5529"/>
                <w:tab w:val="left" w:pos="6237"/>
                <w:tab w:val="left" w:pos="63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7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муниципального образования </w:t>
            </w:r>
          </w:p>
          <w:p w:rsidR="00A277B3" w:rsidRPr="00A277B3" w:rsidRDefault="00A277B3" w:rsidP="00A277B3">
            <w:pPr>
              <w:tabs>
                <w:tab w:val="left" w:pos="5529"/>
                <w:tab w:val="left" w:pos="6237"/>
                <w:tab w:val="left" w:pos="63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7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городской округ город Аргун»</w:t>
            </w:r>
          </w:p>
          <w:p w:rsidR="00A277B3" w:rsidRPr="00A277B3" w:rsidRDefault="00A277B3" w:rsidP="00B06560">
            <w:pPr>
              <w:tabs>
                <w:tab w:val="left" w:pos="5529"/>
                <w:tab w:val="left" w:pos="6237"/>
                <w:tab w:val="left" w:pos="63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77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от 31.08.202</w:t>
            </w:r>
            <w:r w:rsidR="00B065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A277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B065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</w:tr>
    </w:tbl>
    <w:p w:rsidR="00A277B3" w:rsidRDefault="00A277B3" w:rsidP="00004BB5">
      <w:pPr>
        <w:tabs>
          <w:tab w:val="left" w:pos="54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56E7" w:rsidRPr="009956E7" w:rsidRDefault="009956E7" w:rsidP="00A277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5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F51000" w:rsidRPr="009956E7" w:rsidRDefault="00004BB5" w:rsidP="00004BB5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A277B3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="00D45495" w:rsidRPr="009956E7">
        <w:rPr>
          <w:rFonts w:ascii="Times New Roman" w:hAnsi="Times New Roman" w:cs="Times New Roman"/>
          <w:b/>
          <w:sz w:val="36"/>
          <w:szCs w:val="36"/>
        </w:rPr>
        <w:t xml:space="preserve">ООД </w:t>
      </w:r>
    </w:p>
    <w:p w:rsidR="00D45495" w:rsidRPr="00F4745B" w:rsidRDefault="00D45495" w:rsidP="009623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B74757">
        <w:rPr>
          <w:rFonts w:ascii="Times New Roman" w:hAnsi="Times New Roman" w:cs="Times New Roman"/>
          <w:b/>
          <w:sz w:val="28"/>
          <w:szCs w:val="28"/>
        </w:rPr>
        <w:t>2</w:t>
      </w:r>
      <w:r w:rsidR="00B06560">
        <w:rPr>
          <w:rFonts w:ascii="Times New Roman" w:hAnsi="Times New Roman" w:cs="Times New Roman"/>
          <w:b/>
          <w:sz w:val="28"/>
          <w:szCs w:val="28"/>
        </w:rPr>
        <w:t>3</w:t>
      </w:r>
      <w:r w:rsidRPr="00B065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6234B">
        <w:rPr>
          <w:rFonts w:ascii="Times New Roman" w:hAnsi="Times New Roman" w:cs="Times New Roman"/>
          <w:b/>
          <w:sz w:val="28"/>
          <w:szCs w:val="28"/>
        </w:rPr>
        <w:t>2</w:t>
      </w:r>
      <w:r w:rsidR="00B06560">
        <w:rPr>
          <w:rFonts w:ascii="Times New Roman" w:hAnsi="Times New Roman" w:cs="Times New Roman"/>
          <w:b/>
          <w:sz w:val="28"/>
          <w:szCs w:val="28"/>
        </w:rPr>
        <w:t>4</w:t>
      </w:r>
      <w:r w:rsidR="009623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76"/>
        <w:gridCol w:w="2402"/>
        <w:gridCol w:w="2268"/>
        <w:gridCol w:w="2409"/>
      </w:tblGrid>
      <w:tr w:rsidR="00DD1F52" w:rsidRPr="0032092F" w:rsidTr="00B82E52">
        <w:trPr>
          <w:cantSplit/>
          <w:trHeight w:val="1080"/>
        </w:trPr>
        <w:tc>
          <w:tcPr>
            <w:tcW w:w="851" w:type="dxa"/>
            <w:textDirection w:val="btLr"/>
          </w:tcPr>
          <w:p w:rsidR="00DD1F52" w:rsidRPr="004A2F0A" w:rsidRDefault="00DD1F52" w:rsidP="009956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0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96234B" w:rsidRPr="00A277B3" w:rsidRDefault="009956E7" w:rsidP="009956E7">
            <w:pPr>
              <w:ind w:left="-125" w:right="-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B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  <w:p w:rsidR="00DD1F52" w:rsidRPr="00A277B3" w:rsidRDefault="00DD1F52" w:rsidP="00B06560">
            <w:pPr>
              <w:ind w:right="-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06560" w:rsidRPr="00B06560">
              <w:rPr>
                <w:rFonts w:ascii="Times New Roman" w:hAnsi="Times New Roman" w:cs="Times New Roman"/>
                <w:b/>
                <w:sz w:val="24"/>
                <w:szCs w:val="24"/>
              </w:rPr>
              <w:t>Котята</w:t>
            </w:r>
            <w:r w:rsidRPr="00A277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6234B" w:rsidRPr="00A277B3" w:rsidRDefault="009956E7" w:rsidP="009956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B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D1F52" w:rsidRPr="00A277B3">
              <w:rPr>
                <w:rFonts w:ascii="Times New Roman" w:hAnsi="Times New Roman" w:cs="Times New Roman"/>
                <w:b/>
                <w:sz w:val="24"/>
                <w:szCs w:val="24"/>
              </w:rPr>
              <w:t>ладшая группа</w:t>
            </w:r>
          </w:p>
          <w:p w:rsidR="00DD1F52" w:rsidRPr="00A277B3" w:rsidRDefault="00DD1F52" w:rsidP="00B065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06560" w:rsidRPr="00B06560">
              <w:rPr>
                <w:rFonts w:ascii="Times New Roman" w:hAnsi="Times New Roman" w:cs="Times New Roman"/>
                <w:b/>
                <w:sz w:val="24"/>
                <w:szCs w:val="24"/>
              </w:rPr>
              <w:t>Медвежата</w:t>
            </w:r>
            <w:r w:rsidRPr="00A277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6234B" w:rsidRPr="00A277B3" w:rsidRDefault="00DD1F52" w:rsidP="009956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B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DD1F52" w:rsidRPr="00A277B3" w:rsidRDefault="00DD1F52" w:rsidP="00B065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06560" w:rsidRPr="00B06560">
              <w:rPr>
                <w:rFonts w:ascii="Times New Roman" w:hAnsi="Times New Roman" w:cs="Times New Roman"/>
                <w:b/>
                <w:sz w:val="24"/>
                <w:szCs w:val="24"/>
              </w:rPr>
              <w:t>Ласточки</w:t>
            </w:r>
            <w:r w:rsidRPr="00A277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6234B" w:rsidRPr="00A277B3" w:rsidRDefault="00DD1F52" w:rsidP="009956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B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DD1F52" w:rsidRPr="00A277B3" w:rsidRDefault="00DD1F52" w:rsidP="00E547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06560" w:rsidRPr="00B06560">
              <w:rPr>
                <w:rFonts w:ascii="Times New Roman" w:hAnsi="Times New Roman" w:cs="Times New Roman"/>
                <w:b/>
                <w:sz w:val="24"/>
                <w:szCs w:val="24"/>
              </w:rPr>
              <w:t>Зайчата</w:t>
            </w:r>
            <w:bookmarkStart w:id="0" w:name="_GoBack"/>
            <w:bookmarkEnd w:id="0"/>
            <w:r w:rsidRPr="00A277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1F52" w:rsidRPr="0032092F" w:rsidTr="00B82E52">
        <w:trPr>
          <w:cantSplit/>
          <w:trHeight w:val="1974"/>
        </w:trPr>
        <w:tc>
          <w:tcPr>
            <w:tcW w:w="851" w:type="dxa"/>
            <w:textDirection w:val="btLr"/>
          </w:tcPr>
          <w:p w:rsidR="00DD1F52" w:rsidRPr="004A2F0A" w:rsidRDefault="00DD1F52" w:rsidP="009956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0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7C171E" w:rsidRPr="0096234B" w:rsidRDefault="007C171E" w:rsidP="009956E7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ФЦКМ</w:t>
            </w:r>
          </w:p>
          <w:p w:rsidR="00DD1F52" w:rsidRPr="0096234B" w:rsidRDefault="00DD1F52" w:rsidP="009956E7">
            <w:pPr>
              <w:ind w:left="-125" w:right="-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9.00-9.1</w:t>
            </w:r>
            <w:r w:rsidR="005B5321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:rsidR="00DD1F52" w:rsidRPr="0096234B" w:rsidRDefault="00B724DC" w:rsidP="009956E7">
            <w:pPr>
              <w:ind w:left="-125" w:right="-8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Лепка</w:t>
            </w:r>
          </w:p>
          <w:p w:rsidR="00DD1F52" w:rsidRPr="0096234B" w:rsidRDefault="00DD1F52" w:rsidP="009956E7">
            <w:pPr>
              <w:ind w:left="-125" w:right="-8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9.2</w:t>
            </w:r>
            <w:r w:rsidR="0096234B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-9.</w:t>
            </w:r>
            <w:r w:rsidR="0096234B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DD1F52" w:rsidRPr="0096234B" w:rsidRDefault="00DD1F52" w:rsidP="009956E7">
            <w:pPr>
              <w:ind w:left="536" w:hanging="536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  <w:r w:rsidRPr="0096234B">
              <w:rPr>
                <w:rFonts w:ascii="Times New Roman" w:eastAsiaTheme="minorHAnsi" w:hAnsi="Times New Roman" w:cs="Times New Roman"/>
              </w:rPr>
              <w:t xml:space="preserve">Развитие речи </w:t>
            </w:r>
          </w:p>
          <w:p w:rsidR="00DD1F52" w:rsidRPr="0096234B" w:rsidRDefault="00DD1F52" w:rsidP="009956E7">
            <w:pPr>
              <w:ind w:left="536" w:hanging="53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</w:t>
            </w:r>
            <w:r w:rsidR="005B5321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15</w:t>
            </w:r>
          </w:p>
          <w:p w:rsidR="00DD1F52" w:rsidRPr="0096234B" w:rsidRDefault="00DD1F52" w:rsidP="009956E7">
            <w:pPr>
              <w:ind w:left="536" w:hanging="53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DD1F52" w:rsidRPr="0096234B" w:rsidRDefault="00DD1F52" w:rsidP="005B532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</w:t>
            </w:r>
            <w:r w:rsidR="005B5321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25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-09.</w:t>
            </w:r>
            <w:r w:rsidR="005B5321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214EA5" w:rsidRDefault="00214EA5" w:rsidP="009956E7">
            <w:pPr>
              <w:ind w:left="536" w:hanging="536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  <w:r w:rsidRPr="00214EA5">
              <w:rPr>
                <w:rFonts w:ascii="Times New Roman" w:eastAsiaTheme="minorHAnsi" w:hAnsi="Times New Roman" w:cs="Times New Roman"/>
              </w:rPr>
              <w:t>Физическая культура</w:t>
            </w:r>
          </w:p>
          <w:p w:rsidR="00DD1F52" w:rsidRPr="0096234B" w:rsidRDefault="00DD1F52" w:rsidP="009956E7">
            <w:pPr>
              <w:ind w:left="536" w:hanging="53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9.00-9.20</w:t>
            </w:r>
          </w:p>
          <w:p w:rsidR="00DD1F52" w:rsidRPr="0096234B" w:rsidRDefault="00DD1F52" w:rsidP="009956E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DD1F52" w:rsidRPr="0096234B" w:rsidRDefault="00DD1F52" w:rsidP="009956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9.30-09.50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1F52" w:rsidRPr="0096234B" w:rsidRDefault="00DD1F52" w:rsidP="009956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234B">
              <w:rPr>
                <w:rFonts w:ascii="Times New Roman" w:hAnsi="Times New Roman" w:cs="Times New Roman"/>
              </w:rPr>
              <w:t xml:space="preserve"> </w:t>
            </w:r>
            <w:r w:rsidR="00A277B3" w:rsidRPr="00A277B3">
              <w:rPr>
                <w:rFonts w:ascii="Times New Roman" w:hAnsi="Times New Roman" w:cs="Times New Roman"/>
              </w:rPr>
              <w:t>ФЦКМ</w:t>
            </w:r>
          </w:p>
          <w:p w:rsidR="00DD1F52" w:rsidRPr="0096234B" w:rsidRDefault="00DD1F52" w:rsidP="00995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9.00-9.25</w:t>
            </w:r>
          </w:p>
          <w:p w:rsidR="00DD1F52" w:rsidRPr="0096234B" w:rsidRDefault="00DD1F52" w:rsidP="00995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Развитие речи</w:t>
            </w:r>
          </w:p>
          <w:p w:rsidR="00DD1F52" w:rsidRPr="0096234B" w:rsidRDefault="00DD1F52" w:rsidP="009956E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9.35-10.00</w:t>
            </w:r>
          </w:p>
          <w:p w:rsidR="00DD1F52" w:rsidRPr="0096234B" w:rsidRDefault="00DD1F52" w:rsidP="009956E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DD1F52" w:rsidRPr="0096234B" w:rsidRDefault="00DD1F52" w:rsidP="009956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10.10-10.35</w:t>
            </w:r>
          </w:p>
        </w:tc>
      </w:tr>
      <w:tr w:rsidR="00DD1F52" w:rsidRPr="0032092F" w:rsidTr="00B82E52">
        <w:trPr>
          <w:cantSplit/>
          <w:trHeight w:val="1238"/>
        </w:trPr>
        <w:tc>
          <w:tcPr>
            <w:tcW w:w="851" w:type="dxa"/>
            <w:textDirection w:val="btLr"/>
          </w:tcPr>
          <w:p w:rsidR="00DD1F52" w:rsidRPr="004A2F0A" w:rsidRDefault="00DD1F52" w:rsidP="009956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</w:t>
            </w:r>
            <w:r w:rsidRPr="004A2F0A">
              <w:rPr>
                <w:rFonts w:ascii="Times New Roman" w:hAnsi="Times New Roman" w:cs="Times New Roman"/>
                <w:b/>
                <w:sz w:val="24"/>
                <w:szCs w:val="24"/>
              </w:rPr>
              <w:t>рник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7C171E" w:rsidRPr="0096234B" w:rsidRDefault="009956E7" w:rsidP="009956E7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ФЭ</w:t>
            </w:r>
            <w:r w:rsidR="007C171E" w:rsidRPr="0096234B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П</w:t>
            </w:r>
          </w:p>
          <w:p w:rsidR="00DD1F52" w:rsidRPr="0096234B" w:rsidRDefault="00DD1F52" w:rsidP="009956E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9.00-9.1</w:t>
            </w:r>
            <w:r w:rsidR="0096234B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:rsidR="00DD1F52" w:rsidRPr="0096234B" w:rsidRDefault="00DD1F52" w:rsidP="009956E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DD1F52" w:rsidRPr="0096234B" w:rsidRDefault="00DD1F52" w:rsidP="009956E7">
            <w:pPr>
              <w:contextualSpacing/>
              <w:jc w:val="center"/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9.2</w:t>
            </w:r>
            <w:r w:rsidR="0096234B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-9.</w:t>
            </w:r>
            <w:r w:rsidR="0096234B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DD1F52" w:rsidRPr="0096234B" w:rsidRDefault="00DD1F52" w:rsidP="00F51000">
            <w:pPr>
              <w:ind w:left="536" w:hanging="536"/>
              <w:contextualSpacing/>
              <w:jc w:val="center"/>
              <w:rPr>
                <w:rFonts w:ascii="Times New Roman" w:hAnsi="Times New Roman" w:cs="Times New Roman"/>
              </w:rPr>
            </w:pPr>
            <w:r w:rsidRPr="0096234B">
              <w:rPr>
                <w:rFonts w:ascii="Times New Roman" w:hAnsi="Times New Roman" w:cs="Times New Roman"/>
              </w:rPr>
              <w:t>Рисование</w:t>
            </w:r>
          </w:p>
          <w:p w:rsidR="00DD1F52" w:rsidRPr="0096234B" w:rsidRDefault="00DD1F52" w:rsidP="00F51000">
            <w:pPr>
              <w:ind w:left="536" w:hanging="53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</w:t>
            </w:r>
            <w:r w:rsidR="005B5321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15</w:t>
            </w:r>
          </w:p>
          <w:p w:rsidR="00DD1F52" w:rsidRPr="0096234B" w:rsidRDefault="00DD1F52" w:rsidP="009956E7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DD1F52" w:rsidRPr="0096234B" w:rsidRDefault="00DD1F52" w:rsidP="005B5321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</w:t>
            </w:r>
            <w:r w:rsidR="005B5321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25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-09.</w:t>
            </w:r>
            <w:r w:rsidR="005B5321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DD1F52" w:rsidRPr="0096234B" w:rsidRDefault="00DD1F52" w:rsidP="00DD1F52">
            <w:pPr>
              <w:ind w:left="536" w:hanging="536"/>
              <w:contextualSpacing/>
              <w:jc w:val="center"/>
              <w:rPr>
                <w:rFonts w:ascii="Times New Roman" w:hAnsi="Times New Roman" w:cs="Times New Roman"/>
              </w:rPr>
            </w:pPr>
            <w:r w:rsidRPr="0096234B">
              <w:rPr>
                <w:rFonts w:ascii="Times New Roman" w:hAnsi="Times New Roman" w:cs="Times New Roman"/>
              </w:rPr>
              <w:t>Ознакомление с</w:t>
            </w:r>
          </w:p>
          <w:p w:rsidR="00DD1F52" w:rsidRPr="0096234B" w:rsidRDefault="00DD1F52" w:rsidP="00DD1F52">
            <w:pPr>
              <w:ind w:left="536" w:hanging="536"/>
              <w:contextualSpacing/>
              <w:jc w:val="center"/>
              <w:rPr>
                <w:rFonts w:ascii="Times New Roman" w:hAnsi="Times New Roman" w:cs="Times New Roman"/>
              </w:rPr>
            </w:pPr>
            <w:r w:rsidRPr="0096234B">
              <w:rPr>
                <w:rFonts w:ascii="Times New Roman" w:hAnsi="Times New Roman" w:cs="Times New Roman"/>
              </w:rPr>
              <w:t>миром природы</w:t>
            </w:r>
          </w:p>
          <w:p w:rsidR="00DD1F52" w:rsidRPr="0096234B" w:rsidRDefault="00DD1F52" w:rsidP="00DD1F52">
            <w:pPr>
              <w:ind w:left="536" w:hanging="53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9.00-9.20</w:t>
            </w:r>
          </w:p>
          <w:p w:rsidR="00DD1F52" w:rsidRPr="0096234B" w:rsidRDefault="00DD1F52" w:rsidP="00DD1F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DD1F52" w:rsidRPr="0096234B" w:rsidRDefault="00DD1F52" w:rsidP="00DD1F52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9.30-09.50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1F52" w:rsidRPr="0096234B" w:rsidRDefault="00DD1F52" w:rsidP="00F5100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DD1F52" w:rsidRPr="0096234B" w:rsidRDefault="00DD1F52" w:rsidP="00F5100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6234B">
              <w:rPr>
                <w:rFonts w:ascii="Times New Roman" w:hAnsi="Times New Roman" w:cs="Times New Roman"/>
              </w:rPr>
              <w:t xml:space="preserve"> 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9.00-9.25</w:t>
            </w:r>
          </w:p>
          <w:p w:rsidR="00DD1F52" w:rsidRPr="0096234B" w:rsidRDefault="00DD1F52" w:rsidP="00230D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234B">
              <w:rPr>
                <w:rFonts w:ascii="Times New Roman" w:hAnsi="Times New Roman" w:cs="Times New Roman"/>
              </w:rPr>
              <w:t xml:space="preserve">ФЭМП </w:t>
            </w:r>
          </w:p>
          <w:p w:rsidR="00DD1F52" w:rsidRPr="0096234B" w:rsidRDefault="00DD1F52" w:rsidP="00995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10.10-10.35</w:t>
            </w:r>
          </w:p>
        </w:tc>
      </w:tr>
      <w:tr w:rsidR="00DD1F52" w:rsidRPr="0032092F" w:rsidTr="00B82E52">
        <w:trPr>
          <w:cantSplit/>
          <w:trHeight w:val="1837"/>
        </w:trPr>
        <w:tc>
          <w:tcPr>
            <w:tcW w:w="851" w:type="dxa"/>
            <w:textDirection w:val="btLr"/>
          </w:tcPr>
          <w:p w:rsidR="00DD1F52" w:rsidRPr="004A2F0A" w:rsidRDefault="00DD1F52" w:rsidP="009956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0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DD1F52" w:rsidRPr="0096234B" w:rsidRDefault="00DD1F52" w:rsidP="009956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Развитие речи</w:t>
            </w:r>
          </w:p>
          <w:p w:rsidR="00DD1F52" w:rsidRPr="0096234B" w:rsidRDefault="00DD1F52" w:rsidP="009956E7">
            <w:pPr>
              <w:ind w:left="-125" w:right="-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9.00-9.1</w:t>
            </w:r>
            <w:r w:rsidR="0096234B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:rsidR="00DD1F52" w:rsidRPr="0096234B" w:rsidRDefault="00DD1F52" w:rsidP="009956E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DD1F52" w:rsidRPr="0096234B" w:rsidRDefault="00DD1F52" w:rsidP="009956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9.2</w:t>
            </w:r>
            <w:r w:rsidR="0096234B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-9.</w:t>
            </w:r>
            <w:r w:rsidR="0096234B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DD1F52" w:rsidRPr="0096234B" w:rsidRDefault="00DD1F52" w:rsidP="009956E7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ФЦКМ</w:t>
            </w:r>
          </w:p>
          <w:p w:rsidR="00DD1F52" w:rsidRPr="0096234B" w:rsidRDefault="00DD1F52" w:rsidP="00F51000">
            <w:pPr>
              <w:ind w:left="536" w:hanging="53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</w:t>
            </w:r>
            <w:r w:rsidR="005B5321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15</w:t>
            </w:r>
          </w:p>
          <w:p w:rsidR="00DD1F52" w:rsidRPr="0096234B" w:rsidRDefault="00DD1F52" w:rsidP="009956E7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6234B">
              <w:rPr>
                <w:rFonts w:ascii="Times New Roman" w:hAnsi="Times New Roman" w:cs="Times New Roman"/>
              </w:rPr>
              <w:t>Физическая культура</w:t>
            </w:r>
          </w:p>
          <w:p w:rsidR="00DD1F52" w:rsidRPr="0096234B" w:rsidRDefault="00DD1F52" w:rsidP="005B5321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</w:t>
            </w:r>
            <w:r w:rsidR="005B5321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25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-09.</w:t>
            </w:r>
            <w:r w:rsidR="005B5321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DD1F52" w:rsidRPr="0096234B" w:rsidRDefault="00DD1F52" w:rsidP="009956E7">
            <w:pPr>
              <w:ind w:left="536" w:hanging="53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 xml:space="preserve">ФЭМП </w:t>
            </w:r>
          </w:p>
          <w:p w:rsidR="00DD1F52" w:rsidRPr="0096234B" w:rsidRDefault="00DD1F52" w:rsidP="009956E7">
            <w:pPr>
              <w:ind w:left="536" w:hanging="53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9.00-9.20</w:t>
            </w:r>
          </w:p>
          <w:p w:rsidR="00DD1F52" w:rsidRPr="0096234B" w:rsidRDefault="005B5321" w:rsidP="009956E7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6234B">
              <w:rPr>
                <w:rFonts w:ascii="Times New Roman" w:hAnsi="Times New Roman" w:cs="Times New Roman"/>
              </w:rPr>
              <w:t>Музыка</w:t>
            </w:r>
          </w:p>
          <w:p w:rsidR="00DD1F52" w:rsidRPr="0096234B" w:rsidRDefault="00DD1F52" w:rsidP="009956E7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9.30-09.50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4EA5" w:rsidRDefault="00214EA5" w:rsidP="00F5100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214EA5">
              <w:rPr>
                <w:rFonts w:ascii="Times New Roman" w:hAnsi="Times New Roman" w:cs="Times New Roman"/>
              </w:rPr>
              <w:t>Физическая культура</w:t>
            </w:r>
          </w:p>
          <w:p w:rsidR="00DD1F52" w:rsidRPr="0096234B" w:rsidRDefault="00DD1F52" w:rsidP="00F5100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9.00-9.25</w:t>
            </w:r>
          </w:p>
          <w:p w:rsidR="00A277B3" w:rsidRDefault="00A277B3" w:rsidP="00F5100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277B3">
              <w:rPr>
                <w:rFonts w:ascii="Times New Roman" w:eastAsia="Times New Roman" w:hAnsi="Times New Roman" w:cs="Times New Roman"/>
              </w:rPr>
              <w:t>ФЦКМ</w:t>
            </w:r>
          </w:p>
          <w:p w:rsidR="00DD1F52" w:rsidRPr="0096234B" w:rsidRDefault="00DD1F52" w:rsidP="00F510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9.35-10.00</w:t>
            </w:r>
          </w:p>
          <w:p w:rsidR="00DD1F52" w:rsidRPr="0096234B" w:rsidRDefault="00DD1F52" w:rsidP="009956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DD1F52" w:rsidRPr="0096234B" w:rsidRDefault="007C171E" w:rsidP="009956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10.10-10.35</w:t>
            </w:r>
          </w:p>
        </w:tc>
      </w:tr>
      <w:tr w:rsidR="00DD1F52" w:rsidRPr="0032092F" w:rsidTr="00B82E52">
        <w:trPr>
          <w:cantSplit/>
          <w:trHeight w:val="1834"/>
        </w:trPr>
        <w:tc>
          <w:tcPr>
            <w:tcW w:w="851" w:type="dxa"/>
            <w:textDirection w:val="btLr"/>
          </w:tcPr>
          <w:p w:rsidR="00DD1F52" w:rsidRPr="004A2F0A" w:rsidRDefault="00DD1F52" w:rsidP="009956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0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DD1F52" w:rsidRPr="0096234B" w:rsidRDefault="00DD1F52" w:rsidP="00995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DD1F52" w:rsidRPr="0096234B" w:rsidRDefault="00DD1F52" w:rsidP="00995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9.00-9.1</w:t>
            </w:r>
            <w:r w:rsidR="0096234B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:rsidR="00DD1F52" w:rsidRPr="0096234B" w:rsidRDefault="00DD1F52" w:rsidP="00995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DD1F52" w:rsidRPr="0096234B" w:rsidRDefault="00DD1F52" w:rsidP="00995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9.2</w:t>
            </w:r>
            <w:r w:rsidR="0096234B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-9.</w:t>
            </w:r>
            <w:r w:rsidR="0096234B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DD1F52" w:rsidRPr="0096234B" w:rsidRDefault="00DD1F52" w:rsidP="009956E7">
            <w:pPr>
              <w:ind w:left="536" w:hanging="53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ФЭМП</w:t>
            </w:r>
          </w:p>
          <w:p w:rsidR="00DD1F52" w:rsidRPr="0096234B" w:rsidRDefault="00DD1F52" w:rsidP="00F51000">
            <w:pPr>
              <w:ind w:left="536" w:hanging="53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</w:t>
            </w:r>
            <w:r w:rsidR="005B5321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15</w:t>
            </w:r>
          </w:p>
          <w:p w:rsidR="00DD1F52" w:rsidRPr="0096234B" w:rsidRDefault="00DD1F52" w:rsidP="009956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6234B">
              <w:rPr>
                <w:rFonts w:ascii="Times New Roman" w:hAnsi="Times New Roman" w:cs="Times New Roman"/>
              </w:rPr>
              <w:t>Музыка</w:t>
            </w:r>
          </w:p>
          <w:p w:rsidR="00DD1F52" w:rsidRPr="0096234B" w:rsidRDefault="009956E7" w:rsidP="009956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    </w:t>
            </w:r>
            <w:r w:rsidR="00DD1F52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</w:t>
            </w:r>
            <w:r w:rsidR="005B5321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25</w:t>
            </w:r>
            <w:r w:rsidR="00DD1F52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-09.</w:t>
            </w:r>
            <w:r w:rsidR="005B5321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  <w:r w:rsidR="00DD1F52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5B5321" w:rsidRPr="0096234B" w:rsidRDefault="005B5321" w:rsidP="009956E7">
            <w:pPr>
              <w:ind w:left="536" w:hanging="53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DD1F52" w:rsidRPr="0096234B" w:rsidRDefault="00DD1F52" w:rsidP="009956E7">
            <w:pPr>
              <w:ind w:left="536" w:hanging="53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9.00-9.20</w:t>
            </w:r>
          </w:p>
          <w:p w:rsidR="005B5321" w:rsidRPr="0096234B" w:rsidRDefault="005B5321" w:rsidP="009956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234B">
              <w:rPr>
                <w:rFonts w:ascii="Times New Roman" w:hAnsi="Times New Roman" w:cs="Times New Roman"/>
              </w:rPr>
              <w:t>Физическая культура</w:t>
            </w:r>
          </w:p>
          <w:p w:rsidR="00DD1F52" w:rsidRPr="0096234B" w:rsidRDefault="00DD1F52" w:rsidP="009956E7">
            <w:pPr>
              <w:ind w:firstLine="708"/>
              <w:contextualSpacing/>
              <w:rPr>
                <w:rFonts w:ascii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9.30-09.50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1F52" w:rsidRPr="0096234B" w:rsidRDefault="00DD1F52" w:rsidP="009956E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Развитие речи</w:t>
            </w:r>
          </w:p>
          <w:p w:rsidR="00DD1F52" w:rsidRPr="0096234B" w:rsidRDefault="00DD1F52" w:rsidP="00F5100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9.00-9.25</w:t>
            </w:r>
          </w:p>
          <w:p w:rsidR="0096234B" w:rsidRDefault="0096234B" w:rsidP="00F5100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DD1F52" w:rsidRPr="0096234B" w:rsidRDefault="00DD1F52" w:rsidP="00F510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9.35-10.00</w:t>
            </w:r>
          </w:p>
          <w:p w:rsidR="0096234B" w:rsidRDefault="0096234B" w:rsidP="009956E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DD1F52" w:rsidRPr="0096234B" w:rsidRDefault="00DD1F52" w:rsidP="009956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10.10-10.35</w:t>
            </w:r>
          </w:p>
        </w:tc>
      </w:tr>
      <w:tr w:rsidR="00DD1F52" w:rsidRPr="0032092F" w:rsidTr="00B82E52">
        <w:trPr>
          <w:cantSplit/>
          <w:trHeight w:val="1266"/>
        </w:trPr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D1F52" w:rsidRPr="004A2F0A" w:rsidRDefault="00DD1F52" w:rsidP="009956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A2F0A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DD1F52" w:rsidRPr="0096234B" w:rsidRDefault="00DD1F52" w:rsidP="009956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DD1F52" w:rsidRPr="0096234B" w:rsidRDefault="00DD1F52" w:rsidP="009956E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9.00-9.1</w:t>
            </w:r>
            <w:r w:rsidR="0096234B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:rsidR="00DD1F52" w:rsidRPr="0096234B" w:rsidRDefault="00DD1F52" w:rsidP="009956E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DD1F52" w:rsidRPr="0096234B" w:rsidRDefault="00DD1F52" w:rsidP="009956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9.2</w:t>
            </w:r>
            <w:r w:rsidR="0096234B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-9.</w:t>
            </w:r>
            <w:r w:rsidR="0096234B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96234B" w:rsidRDefault="0096234B" w:rsidP="00F51000">
            <w:pPr>
              <w:ind w:left="536" w:hanging="53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DD1F52" w:rsidRPr="0096234B" w:rsidRDefault="00DD1F52" w:rsidP="00F51000">
            <w:pPr>
              <w:ind w:left="536" w:hanging="53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</w:t>
            </w:r>
            <w:r w:rsidR="005B5321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15</w:t>
            </w:r>
          </w:p>
          <w:p w:rsidR="0096234B" w:rsidRDefault="0096234B" w:rsidP="005B532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Лепка, аппликация</w:t>
            </w:r>
          </w:p>
          <w:p w:rsidR="00DD1F52" w:rsidRPr="0096234B" w:rsidRDefault="00DD1F52" w:rsidP="005B532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</w:t>
            </w:r>
            <w:r w:rsidR="005B5321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25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-09.</w:t>
            </w:r>
            <w:r w:rsidR="005B5321"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B5321" w:rsidRPr="0096234B" w:rsidRDefault="005B5321" w:rsidP="009956E7">
            <w:pPr>
              <w:ind w:left="536" w:hanging="53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Лепка, аппликация</w:t>
            </w:r>
          </w:p>
          <w:p w:rsidR="00DD1F52" w:rsidRPr="0096234B" w:rsidRDefault="00DD1F52" w:rsidP="009956E7">
            <w:pPr>
              <w:ind w:left="536" w:hanging="53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9.00-9.20</w:t>
            </w:r>
          </w:p>
          <w:p w:rsidR="00214EA5" w:rsidRDefault="00214EA5" w:rsidP="009956E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14EA5">
              <w:rPr>
                <w:rFonts w:ascii="Times New Roman" w:eastAsia="Times New Roman" w:hAnsi="Times New Roman" w:cs="Times New Roman"/>
              </w:rPr>
              <w:t xml:space="preserve">Развитие речи </w:t>
            </w:r>
          </w:p>
          <w:p w:rsidR="00DD1F52" w:rsidRPr="0096234B" w:rsidRDefault="00DD1F52" w:rsidP="009956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9.30-09.50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1F52" w:rsidRPr="0096234B" w:rsidRDefault="00DD1F52" w:rsidP="00995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DD1F52" w:rsidRPr="0096234B" w:rsidRDefault="00DD1F52" w:rsidP="00F5100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9.00-9.25</w:t>
            </w:r>
          </w:p>
          <w:p w:rsidR="00DD1F52" w:rsidRPr="0096234B" w:rsidRDefault="00DD1F52" w:rsidP="009956E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234B">
              <w:rPr>
                <w:rFonts w:ascii="Times New Roman" w:eastAsia="Times New Roman" w:hAnsi="Times New Roman" w:cs="Times New Roman"/>
              </w:rPr>
              <w:t>Лепка, аппликация</w:t>
            </w:r>
          </w:p>
          <w:p w:rsidR="00DD1F52" w:rsidRPr="0096234B" w:rsidRDefault="00DD1F52" w:rsidP="00F510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62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9.35-10.00</w:t>
            </w:r>
          </w:p>
          <w:p w:rsidR="00DD1F52" w:rsidRPr="0096234B" w:rsidRDefault="00DD1F52" w:rsidP="009956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801" w:rsidRPr="00A62801" w:rsidRDefault="00AA2EB7" w:rsidP="00A277B3">
      <w:pPr>
        <w:tabs>
          <w:tab w:val="left" w:pos="53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sectPr w:rsidR="00A62801" w:rsidRPr="00A62801" w:rsidSect="00004BB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495"/>
    <w:rsid w:val="00004BB5"/>
    <w:rsid w:val="00004E4E"/>
    <w:rsid w:val="001071A7"/>
    <w:rsid w:val="00135298"/>
    <w:rsid w:val="00151F47"/>
    <w:rsid w:val="00214EA5"/>
    <w:rsid w:val="00230D36"/>
    <w:rsid w:val="00370FF9"/>
    <w:rsid w:val="00426B62"/>
    <w:rsid w:val="00443DDA"/>
    <w:rsid w:val="00463D78"/>
    <w:rsid w:val="005B5321"/>
    <w:rsid w:val="005C0E39"/>
    <w:rsid w:val="00626297"/>
    <w:rsid w:val="00626CC0"/>
    <w:rsid w:val="00630991"/>
    <w:rsid w:val="006916D0"/>
    <w:rsid w:val="006A2BC4"/>
    <w:rsid w:val="007B451B"/>
    <w:rsid w:val="007C171E"/>
    <w:rsid w:val="007C7AB5"/>
    <w:rsid w:val="0096234B"/>
    <w:rsid w:val="00987960"/>
    <w:rsid w:val="009956E7"/>
    <w:rsid w:val="009F3343"/>
    <w:rsid w:val="00A277B3"/>
    <w:rsid w:val="00A62801"/>
    <w:rsid w:val="00A8164B"/>
    <w:rsid w:val="00AA2EB7"/>
    <w:rsid w:val="00B06560"/>
    <w:rsid w:val="00B724DC"/>
    <w:rsid w:val="00B74757"/>
    <w:rsid w:val="00B82E52"/>
    <w:rsid w:val="00CB3B28"/>
    <w:rsid w:val="00D14ABA"/>
    <w:rsid w:val="00D45495"/>
    <w:rsid w:val="00DA47CB"/>
    <w:rsid w:val="00DD1F52"/>
    <w:rsid w:val="00E5478D"/>
    <w:rsid w:val="00EA555A"/>
    <w:rsid w:val="00EB7EB4"/>
    <w:rsid w:val="00ED6E66"/>
    <w:rsid w:val="00F375F1"/>
    <w:rsid w:val="00F5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9D71"/>
  <w15:docId w15:val="{BF851CAE-09E0-464E-8888-7CE23804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54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7C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004BB5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04BB5"/>
    <w:pPr>
      <w:shd w:val="clear" w:color="auto" w:fill="FFFFFF"/>
      <w:spacing w:before="360" w:after="60" w:line="326" w:lineRule="exact"/>
      <w:ind w:hanging="600"/>
      <w:jc w:val="both"/>
    </w:pPr>
    <w:rPr>
      <w:rFonts w:eastAsiaTheme="minorHAnsi" w:cs="Times New Roman"/>
      <w:sz w:val="26"/>
      <w:szCs w:val="26"/>
      <w:lang w:eastAsia="en-US"/>
    </w:rPr>
  </w:style>
  <w:style w:type="table" w:customStyle="1" w:styleId="1">
    <w:name w:val="Сетка таблицы1"/>
    <w:basedOn w:val="a1"/>
    <w:next w:val="a3"/>
    <w:uiPriority w:val="59"/>
    <w:rsid w:val="00A2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2021-11-08T13:27:00Z</cp:lastPrinted>
  <dcterms:created xsi:type="dcterms:W3CDTF">2018-03-12T20:58:00Z</dcterms:created>
  <dcterms:modified xsi:type="dcterms:W3CDTF">2023-09-06T13:19:00Z</dcterms:modified>
</cp:coreProperties>
</file>